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ind w:firstLine="200"/>
        <w:jc w:val="right"/>
        <w:rPr>
          <w:rFonts w:cs="宋体" w:asciiTheme="minorEastAsia" w:hAnsiTheme="minorEastAsia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left"/>
        <w:rPr>
          <w:rFonts w:hint="eastAsia" w:ascii="none" w:hAnsi="none" w:eastAsia="宋体" w:cs="宋体"/>
          <w:b/>
          <w:color w:val="333333"/>
          <w:kern w:val="0"/>
          <w:sz w:val="28"/>
          <w:szCs w:val="24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4"/>
        </w:rPr>
        <w:t>附：</w:t>
      </w:r>
    </w:p>
    <w:p>
      <w:pPr>
        <w:spacing w:line="360" w:lineRule="auto"/>
        <w:jc w:val="center"/>
        <w:rPr>
          <w:b/>
          <w:sz w:val="28"/>
        </w:rPr>
      </w:pPr>
      <w:bookmarkStart w:id="0" w:name="_GoBack"/>
      <w:r>
        <w:rPr>
          <w:rFonts w:hint="eastAsia" w:ascii="none" w:hAnsi="none" w:eastAsia="宋体" w:cs="宋体"/>
          <w:b/>
          <w:bCs/>
          <w:color w:val="333333"/>
          <w:kern w:val="0"/>
          <w:sz w:val="28"/>
          <w:szCs w:val="24"/>
        </w:rPr>
        <w:t>荆门职业学院2019年高职扩招（第二批）录取学生名单</w:t>
      </w:r>
    </w:p>
    <w:bookmarkEnd w:id="0"/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drawing>
          <wp:inline distT="0" distB="0" distL="0" distR="0">
            <wp:extent cx="5274310" cy="7366635"/>
            <wp:effectExtent l="0" t="0" r="2540" b="5715"/>
            <wp:docPr id="4" name="图片 4" descr="D:\Documents\Tencent Files\252050705\FileRecv\MobileFile\Image\O@4H4S%76Q9TAD_KD4_N%Q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Documents\Tencent Files\252050705\FileRecv\MobileFile\Image\O@4H4S%76Q9TAD_KD4_N%Q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drawing>
          <wp:inline distT="0" distB="0" distL="0" distR="0">
            <wp:extent cx="5274310" cy="7611110"/>
            <wp:effectExtent l="0" t="0" r="2540" b="8890"/>
            <wp:docPr id="5" name="图片 5" descr="D:\Documents\Tencent Files\252050705\FileRecv\MobileFile\Image\VT5R@}UQUZDBM]BNN_@L[Y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Documents\Tencent Files\252050705\FileRecv\MobileFile\Image\VT5R@}UQUZDBM]BNN_@L[Y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1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drawing>
          <wp:inline distT="0" distB="0" distL="0" distR="0">
            <wp:extent cx="5274310" cy="8117840"/>
            <wp:effectExtent l="0" t="0" r="2540" b="0"/>
            <wp:docPr id="6" name="图片 6" descr="D:\Documents\Tencent Files\252050705\FileRecv\MobileFile\Image\{UPSWCKZX$}3}V9HCK97J@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Documents\Tencent Files\252050705\FileRecv\MobileFile\Image\{UPSWCKZX$}3}V9HCK97J@Q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1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b/>
          <w:sz w:val="24"/>
        </w:rPr>
      </w:pPr>
    </w:p>
    <w:p>
      <w:pPr>
        <w:widowControl/>
        <w:shd w:val="clear" w:color="auto" w:fill="FFFFFF"/>
        <w:spacing w:line="360" w:lineRule="auto"/>
        <w:jc w:val="left"/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non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68"/>
    <w:rsid w:val="000012CD"/>
    <w:rsid w:val="00096E55"/>
    <w:rsid w:val="00124121"/>
    <w:rsid w:val="00161FBC"/>
    <w:rsid w:val="00162868"/>
    <w:rsid w:val="00166E23"/>
    <w:rsid w:val="001B4E24"/>
    <w:rsid w:val="001D7FD5"/>
    <w:rsid w:val="001E1DE2"/>
    <w:rsid w:val="001E4220"/>
    <w:rsid w:val="00207E75"/>
    <w:rsid w:val="0030779A"/>
    <w:rsid w:val="00311904"/>
    <w:rsid w:val="00336BC2"/>
    <w:rsid w:val="0040220A"/>
    <w:rsid w:val="004230AD"/>
    <w:rsid w:val="0044434B"/>
    <w:rsid w:val="0048292C"/>
    <w:rsid w:val="00516D20"/>
    <w:rsid w:val="005449DA"/>
    <w:rsid w:val="0054796C"/>
    <w:rsid w:val="0056470A"/>
    <w:rsid w:val="005740FA"/>
    <w:rsid w:val="0058008C"/>
    <w:rsid w:val="005A597A"/>
    <w:rsid w:val="005D624C"/>
    <w:rsid w:val="00621E95"/>
    <w:rsid w:val="00727C1B"/>
    <w:rsid w:val="00741D4F"/>
    <w:rsid w:val="00741D90"/>
    <w:rsid w:val="007A3945"/>
    <w:rsid w:val="007E2BAC"/>
    <w:rsid w:val="008A5291"/>
    <w:rsid w:val="00943E6C"/>
    <w:rsid w:val="00966547"/>
    <w:rsid w:val="00997565"/>
    <w:rsid w:val="009B3AF0"/>
    <w:rsid w:val="009C0D2E"/>
    <w:rsid w:val="00A133BE"/>
    <w:rsid w:val="00A45779"/>
    <w:rsid w:val="00AA3FAC"/>
    <w:rsid w:val="00AC1A0C"/>
    <w:rsid w:val="00B35FEF"/>
    <w:rsid w:val="00B53D42"/>
    <w:rsid w:val="00BA2772"/>
    <w:rsid w:val="00BA43BE"/>
    <w:rsid w:val="00BD3987"/>
    <w:rsid w:val="00BF4A9F"/>
    <w:rsid w:val="00D71F31"/>
    <w:rsid w:val="00DF74D2"/>
    <w:rsid w:val="00E03A2E"/>
    <w:rsid w:val="00E21102"/>
    <w:rsid w:val="00E242B8"/>
    <w:rsid w:val="00E86AB8"/>
    <w:rsid w:val="00EB5652"/>
    <w:rsid w:val="00EE75DC"/>
    <w:rsid w:val="00F50D7E"/>
    <w:rsid w:val="00F53446"/>
    <w:rsid w:val="00F65748"/>
    <w:rsid w:val="00F97D44"/>
    <w:rsid w:val="00FA2053"/>
    <w:rsid w:val="00FA5ED5"/>
    <w:rsid w:val="00FF4178"/>
    <w:rsid w:val="7A6D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2"/>
    <w:semiHidden/>
    <w:uiPriority w:val="99"/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4</Pages>
  <Words>74</Words>
  <Characters>425</Characters>
  <Lines>3</Lines>
  <Paragraphs>1</Paragraphs>
  <TotalTime>4</TotalTime>
  <ScaleCrop>false</ScaleCrop>
  <LinksUpToDate>false</LinksUpToDate>
  <CharactersWithSpaces>498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2020-08-27T09:39:00Z</dcterms:created>
  <dc:creator>桑三博客</dc:creator>
  <cp:lastModifiedBy>小兔</cp:lastModifiedBy>
  <dcterms:modified xsi:type="dcterms:W3CDTF">2020-08-27T09:52:19Z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